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B15C5" w14:textId="6A4C57B4" w:rsidR="004843D4" w:rsidRDefault="004843D4">
      <w:pPr>
        <w:ind w:left="1501"/>
        <w:rPr>
          <w:rFonts w:ascii="Times New Roman"/>
          <w:sz w:val="20"/>
        </w:rPr>
      </w:pPr>
    </w:p>
    <w:p w14:paraId="5718A3CF" w14:textId="77777777" w:rsidR="005D7B30" w:rsidRDefault="005D7B30" w:rsidP="005D7B30">
      <w:pPr>
        <w:ind w:left="181"/>
        <w:rPr>
          <w:rFonts w:ascii="Times New Roman"/>
          <w:sz w:val="20"/>
        </w:rPr>
      </w:pPr>
    </w:p>
    <w:p w14:paraId="67511297" w14:textId="77777777" w:rsidR="005D7B30" w:rsidRPr="00E9370F" w:rsidRDefault="005D7B30" w:rsidP="005D7B30">
      <w:pPr>
        <w:ind w:left="709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  <w:bookmarkStart w:id="0" w:name="ministry"/>
      <w:bookmarkEnd w:id="0"/>
      <w:r w:rsidRPr="00E9370F">
        <w:rPr>
          <w:rFonts w:ascii="Times New Roman" w:hAnsi="Times New Roman" w:cs="Times New Roman"/>
          <w:bCs/>
          <w:sz w:val="24"/>
          <w:szCs w:val="24"/>
          <w:lang w:val="ru-RU"/>
        </w:rPr>
        <w:t>МИНИСТЕРСТВО НАУКИ И ВЫСШЕГО ОБРАЗОВАНИЯ РОССИЙСКОЙ ФЕДЕРАЦИИ</w:t>
      </w:r>
    </w:p>
    <w:p w14:paraId="2C431541" w14:textId="77777777" w:rsidR="005D7B30" w:rsidRPr="00E9370F" w:rsidRDefault="005D7B30" w:rsidP="005D7B30">
      <w:pPr>
        <w:adjustRightInd w:val="0"/>
        <w:spacing w:after="240"/>
        <w:ind w:left="709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  <w:bookmarkStart w:id="1" w:name="uni"/>
      <w:bookmarkEnd w:id="1"/>
      <w:r w:rsidRPr="00E9370F">
        <w:rPr>
          <w:rFonts w:ascii="Times New Roman" w:hAnsi="Times New Roman" w:cs="Times New Roman"/>
          <w:bCs/>
          <w:sz w:val="24"/>
          <w:szCs w:val="24"/>
          <w:lang w:val="ru-RU"/>
        </w:rPr>
        <w:t>федеральное государственное автономное образовательное учреждение высшего образования</w:t>
      </w:r>
      <w:r w:rsidRPr="00E9370F">
        <w:rPr>
          <w:rFonts w:ascii="Times New Roman" w:hAnsi="Times New Roman" w:cs="Times New Roman"/>
          <w:bCs/>
          <w:sz w:val="24"/>
          <w:szCs w:val="24"/>
          <w:lang w:val="ru-RU"/>
        </w:rPr>
        <w:br/>
        <w:t>"САНКТ-ПЕТЕРБУРГСКИЙ ГОСУДАРСТВЕННЫЙ УНИВЕРСИТЕТ АЭРОКОСМИЧЕСКОГО ПРИБОРОСТРОЕНИЯ"</w:t>
      </w:r>
    </w:p>
    <w:p w14:paraId="249335C2" w14:textId="77777777" w:rsidR="005D7B30" w:rsidRPr="00E9370F" w:rsidRDefault="005D7B30" w:rsidP="005D7B30">
      <w:pPr>
        <w:pStyle w:val="3"/>
        <w:ind w:left="709"/>
        <w:rPr>
          <w:b/>
          <w:sz w:val="24"/>
          <w:szCs w:val="24"/>
        </w:rPr>
      </w:pPr>
    </w:p>
    <w:p w14:paraId="3E821078" w14:textId="77777777" w:rsidR="005D7B30" w:rsidRPr="00E9370F" w:rsidRDefault="005D7B30" w:rsidP="005D7B30">
      <w:pPr>
        <w:pStyle w:val="3"/>
        <w:spacing w:after="0"/>
        <w:ind w:left="709"/>
        <w:jc w:val="center"/>
        <w:rPr>
          <w:sz w:val="24"/>
          <w:szCs w:val="24"/>
          <w:vertAlign w:val="superscript"/>
          <w:lang w:val="en-US"/>
        </w:rPr>
      </w:pPr>
      <w:r w:rsidRPr="00E9370F">
        <w:rPr>
          <w:sz w:val="24"/>
          <w:szCs w:val="24"/>
        </w:rPr>
        <w:t xml:space="preserve">Кафедра № </w:t>
      </w:r>
      <w:bookmarkStart w:id="2" w:name="rkaf"/>
      <w:bookmarkEnd w:id="2"/>
      <w:r w:rsidRPr="00E9370F">
        <w:rPr>
          <w:sz w:val="24"/>
          <w:szCs w:val="24"/>
        </w:rPr>
        <w:t>95</w:t>
      </w:r>
    </w:p>
    <w:p w14:paraId="1EBE9FE4" w14:textId="77777777" w:rsidR="005D7B30" w:rsidRPr="00E9370F" w:rsidRDefault="005D7B30" w:rsidP="005D7B30">
      <w:pPr>
        <w:ind w:left="709"/>
        <w:jc w:val="right"/>
        <w:rPr>
          <w:rFonts w:ascii="Times New Roman" w:hAnsi="Times New Roman" w:cs="Times New Roman"/>
          <w:sz w:val="24"/>
          <w:szCs w:val="24"/>
        </w:rPr>
      </w:pPr>
    </w:p>
    <w:p w14:paraId="1208AE92" w14:textId="77777777" w:rsidR="005D7B30" w:rsidRPr="00E9370F" w:rsidRDefault="005D7B30" w:rsidP="005D7B30">
      <w:pPr>
        <w:ind w:left="709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4253" w:type="dxa"/>
        <w:tblInd w:w="5211" w:type="dxa"/>
        <w:tblLook w:val="04A0" w:firstRow="1" w:lastRow="0" w:firstColumn="1" w:lastColumn="0" w:noHBand="0" w:noVBand="1"/>
      </w:tblPr>
      <w:tblGrid>
        <w:gridCol w:w="4253"/>
      </w:tblGrid>
      <w:tr w:rsidR="005D7B30" w:rsidRPr="00E9370F" w14:paraId="7B92FFC3" w14:textId="77777777" w:rsidTr="00335A70">
        <w:trPr>
          <w:trHeight w:val="31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DC81D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</w:tc>
      </w:tr>
      <w:tr w:rsidR="005D7B30" w:rsidRPr="00E9370F" w14:paraId="08410982" w14:textId="77777777" w:rsidTr="00335A70">
        <w:trPr>
          <w:trHeight w:val="31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AC62A" w14:textId="77777777" w:rsidR="005D7B30" w:rsidRPr="00E9370F" w:rsidRDefault="005D7B30" w:rsidP="00335A70">
            <w:pPr>
              <w:ind w:left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</w:t>
            </w:r>
            <w:proofErr w:type="spellEnd"/>
          </w:p>
        </w:tc>
      </w:tr>
      <w:tr w:rsidR="005D7B30" w:rsidRPr="00E9370F" w14:paraId="75780E7F" w14:textId="77777777" w:rsidTr="00335A70">
        <w:trPr>
          <w:trHeight w:val="483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6884F" w14:textId="77777777" w:rsidR="005D7B30" w:rsidRPr="00E9370F" w:rsidRDefault="005D7B30" w:rsidP="00335A70">
            <w:pPr>
              <w:ind w:left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7B30" w:rsidRPr="00E9370F" w14:paraId="035845E1" w14:textId="77777777" w:rsidTr="00335A70">
        <w:trPr>
          <w:trHeight w:val="31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0923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должность</w:t>
            </w:r>
            <w:proofErr w:type="spellEnd"/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</w:t>
            </w:r>
            <w:proofErr w:type="spellEnd"/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звание</w:t>
            </w:r>
            <w:proofErr w:type="spellEnd"/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5D7B30" w:rsidRPr="00E9370F" w14:paraId="274F21EB" w14:textId="77777777" w:rsidTr="00335A70">
        <w:trPr>
          <w:trHeight w:val="630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D8B1F" w14:textId="77777777" w:rsidR="005D7B30" w:rsidRPr="00E9370F" w:rsidRDefault="005D7B30" w:rsidP="00335A70">
            <w:pPr>
              <w:ind w:left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В.В. </w:t>
            </w:r>
            <w:proofErr w:type="spellStart"/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Цмай</w:t>
            </w:r>
            <w:proofErr w:type="spellEnd"/>
          </w:p>
        </w:tc>
      </w:tr>
      <w:tr w:rsidR="005D7B30" w:rsidRPr="00E9370F" w14:paraId="0355D8E6" w14:textId="77777777" w:rsidTr="00335A70">
        <w:trPr>
          <w:trHeight w:val="31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4FF60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инициалы</w:t>
            </w:r>
            <w:proofErr w:type="spellEnd"/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</w:t>
            </w:r>
            <w:proofErr w:type="spellEnd"/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5D7B30" w:rsidRPr="00E9370F" w14:paraId="23ECAA82" w14:textId="77777777" w:rsidTr="00335A70">
        <w:trPr>
          <w:trHeight w:val="43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6EACED" w14:textId="77777777" w:rsidR="005D7B30" w:rsidRPr="00E9370F" w:rsidRDefault="005D7B30" w:rsidP="00335A70">
            <w:pPr>
              <w:ind w:left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7B30" w:rsidRPr="00E9370F" w14:paraId="05A60587" w14:textId="77777777" w:rsidTr="00335A70">
        <w:trPr>
          <w:trHeight w:val="31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60FB9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подпись</w:t>
            </w:r>
            <w:proofErr w:type="spellEnd"/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5D7B30" w:rsidRPr="00E9370F" w14:paraId="12AD4310" w14:textId="77777777" w:rsidTr="00335A70">
        <w:trPr>
          <w:trHeight w:val="31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EACF0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«__ »______ 2021 г</w:t>
            </w:r>
          </w:p>
        </w:tc>
      </w:tr>
    </w:tbl>
    <w:p w14:paraId="1BF2886B" w14:textId="77777777" w:rsidR="005D7B30" w:rsidRPr="00E9370F" w:rsidRDefault="005D7B30" w:rsidP="005D7B30">
      <w:pPr>
        <w:pStyle w:val="a4"/>
        <w:ind w:left="709"/>
      </w:pPr>
    </w:p>
    <w:p w14:paraId="42682EE9" w14:textId="77777777" w:rsidR="005D7B30" w:rsidRPr="00E9370F" w:rsidRDefault="005D7B30" w:rsidP="005D7B30">
      <w:pPr>
        <w:pStyle w:val="a4"/>
        <w:ind w:left="709"/>
      </w:pPr>
    </w:p>
    <w:p w14:paraId="31DC89C5" w14:textId="77777777" w:rsidR="005D7B30" w:rsidRPr="00E9370F" w:rsidRDefault="005D7B30" w:rsidP="005D7B30">
      <w:pPr>
        <w:pStyle w:val="a4"/>
        <w:ind w:left="709"/>
      </w:pPr>
    </w:p>
    <w:p w14:paraId="749E1E55" w14:textId="77777777" w:rsidR="005D7B30" w:rsidRPr="00E9370F" w:rsidRDefault="005D7B30" w:rsidP="005D7B30">
      <w:pPr>
        <w:pStyle w:val="a4"/>
        <w:ind w:left="709"/>
      </w:pPr>
    </w:p>
    <w:p w14:paraId="70FEA5ED" w14:textId="77777777" w:rsidR="005D7B30" w:rsidRPr="00E9370F" w:rsidRDefault="005D7B30" w:rsidP="005D7B30">
      <w:pPr>
        <w:pStyle w:val="a4"/>
        <w:ind w:left="709"/>
      </w:pPr>
    </w:p>
    <w:p w14:paraId="74306975" w14:textId="77777777" w:rsidR="005D7B30" w:rsidRPr="00E9370F" w:rsidRDefault="005D7B30" w:rsidP="005D7B30">
      <w:pPr>
        <w:pStyle w:val="a4"/>
        <w:ind w:left="709"/>
      </w:pPr>
    </w:p>
    <w:p w14:paraId="47F8DFC0" w14:textId="77777777" w:rsidR="005D7B30" w:rsidRPr="005D7B30" w:rsidRDefault="005D7B30" w:rsidP="005D7B30">
      <w:pPr>
        <w:pStyle w:val="1"/>
        <w:spacing w:before="90"/>
        <w:ind w:left="0"/>
        <w:jc w:val="center"/>
      </w:pPr>
      <w:r w:rsidRPr="005D7B30">
        <w:t>Календарный план воспитательной работы</w:t>
      </w:r>
    </w:p>
    <w:p w14:paraId="31AC9DDF" w14:textId="77777777" w:rsidR="005D7B30" w:rsidRPr="005D7B30" w:rsidRDefault="005D7B30" w:rsidP="005D7B30">
      <w:pPr>
        <w:ind w:right="838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5D7B30">
        <w:rPr>
          <w:rFonts w:ascii="Times New Roman" w:hAnsi="Times New Roman" w:cs="Times New Roman"/>
          <w:b/>
          <w:sz w:val="24"/>
          <w:lang w:val="ru-RU"/>
        </w:rPr>
        <w:t>на учебный год основной образовательной программы высшего и среднего профессионального образования</w:t>
      </w:r>
    </w:p>
    <w:p w14:paraId="266A77D5" w14:textId="77777777" w:rsidR="005D7B30" w:rsidRPr="00E9370F" w:rsidRDefault="005D7B30" w:rsidP="005D7B30">
      <w:pPr>
        <w:pStyle w:val="a4"/>
        <w:ind w:left="709"/>
      </w:pPr>
    </w:p>
    <w:p w14:paraId="28AADCD1" w14:textId="77777777" w:rsidR="005D7B30" w:rsidRPr="00E9370F" w:rsidRDefault="005D7B30" w:rsidP="005D7B30">
      <w:pPr>
        <w:pStyle w:val="a4"/>
        <w:ind w:left="709"/>
      </w:pPr>
    </w:p>
    <w:p w14:paraId="3DE5F9A5" w14:textId="77777777" w:rsidR="005D7B30" w:rsidRPr="00E9370F" w:rsidRDefault="005D7B30" w:rsidP="005D7B30">
      <w:pPr>
        <w:pStyle w:val="a4"/>
        <w:spacing w:before="3"/>
        <w:ind w:left="709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2"/>
        <w:gridCol w:w="6158"/>
      </w:tblGrid>
      <w:tr w:rsidR="005D7B30" w:rsidRPr="00E9370F" w14:paraId="66F2E0EA" w14:textId="77777777" w:rsidTr="00335A70">
        <w:trPr>
          <w:trHeight w:val="652"/>
        </w:trPr>
        <w:tc>
          <w:tcPr>
            <w:tcW w:w="3422" w:type="dxa"/>
          </w:tcPr>
          <w:p w14:paraId="3AA6FFDD" w14:textId="77777777" w:rsidR="005D7B30" w:rsidRPr="00E9370F" w:rsidRDefault="005D7B30" w:rsidP="00335A70">
            <w:pPr>
              <w:pStyle w:val="TableParagraph"/>
              <w:spacing w:before="185"/>
              <w:ind w:left="709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proofErr w:type="spellEnd"/>
            <w:r w:rsidRPr="00E9370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proofErr w:type="spellEnd"/>
          </w:p>
        </w:tc>
        <w:tc>
          <w:tcPr>
            <w:tcW w:w="6158" w:type="dxa"/>
          </w:tcPr>
          <w:p w14:paraId="33B2A1B8" w14:textId="77777777" w:rsidR="005D7B30" w:rsidRPr="00E9370F" w:rsidRDefault="005D7B30" w:rsidP="00335A70">
            <w:pPr>
              <w:pStyle w:val="TableParagraph"/>
              <w:spacing w:before="185"/>
              <w:ind w:left="709" w:right="154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38.0</w:t>
            </w:r>
            <w:r w:rsidRPr="00E93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E93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5D7B30" w:rsidRPr="00E9370F" w14:paraId="6CD8DC4B" w14:textId="77777777" w:rsidTr="00335A70">
        <w:trPr>
          <w:trHeight w:val="652"/>
        </w:trPr>
        <w:tc>
          <w:tcPr>
            <w:tcW w:w="3422" w:type="dxa"/>
          </w:tcPr>
          <w:p w14:paraId="0EAB5F61" w14:textId="77777777" w:rsidR="005D7B30" w:rsidRPr="00E9370F" w:rsidRDefault="005D7B30" w:rsidP="00335A70">
            <w:pPr>
              <w:pStyle w:val="TableParagraph"/>
              <w:spacing w:before="185"/>
              <w:ind w:left="709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E937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proofErr w:type="spellEnd"/>
          </w:p>
        </w:tc>
        <w:tc>
          <w:tcPr>
            <w:tcW w:w="6158" w:type="dxa"/>
          </w:tcPr>
          <w:p w14:paraId="5F76D511" w14:textId="77777777" w:rsidR="005D7B30" w:rsidRPr="00E9370F" w:rsidRDefault="005D7B30" w:rsidP="00335A70">
            <w:pPr>
              <w:pStyle w:val="TableParagraph"/>
              <w:spacing w:before="185"/>
              <w:ind w:left="709" w:right="154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Таможенное дело</w:t>
            </w:r>
          </w:p>
        </w:tc>
      </w:tr>
      <w:tr w:rsidR="005D7B30" w:rsidRPr="00E9370F" w14:paraId="32DEF802" w14:textId="77777777" w:rsidTr="00335A70">
        <w:trPr>
          <w:trHeight w:val="651"/>
        </w:trPr>
        <w:tc>
          <w:tcPr>
            <w:tcW w:w="3422" w:type="dxa"/>
          </w:tcPr>
          <w:p w14:paraId="56881165" w14:textId="77777777" w:rsidR="005D7B30" w:rsidRPr="00E9370F" w:rsidRDefault="005D7B30" w:rsidP="00335A70">
            <w:pPr>
              <w:pStyle w:val="TableParagraph"/>
              <w:spacing w:before="185"/>
              <w:ind w:left="709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E937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  <w:proofErr w:type="spellEnd"/>
          </w:p>
        </w:tc>
        <w:tc>
          <w:tcPr>
            <w:tcW w:w="6158" w:type="dxa"/>
          </w:tcPr>
          <w:p w14:paraId="3D103C1D" w14:textId="77777777" w:rsidR="005D7B30" w:rsidRPr="00E9370F" w:rsidRDefault="005D7B30" w:rsidP="00335A70">
            <w:pPr>
              <w:pStyle w:val="TableParagraph"/>
              <w:spacing w:before="47"/>
              <w:ind w:left="709" w:right="34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Правоохранительная деятельность</w:t>
            </w:r>
          </w:p>
        </w:tc>
      </w:tr>
      <w:tr w:rsidR="005D7B30" w:rsidRPr="00E9370F" w14:paraId="1C0C923E" w14:textId="77777777" w:rsidTr="00335A70">
        <w:trPr>
          <w:trHeight w:val="652"/>
        </w:trPr>
        <w:tc>
          <w:tcPr>
            <w:tcW w:w="3422" w:type="dxa"/>
          </w:tcPr>
          <w:p w14:paraId="2EDD258A" w14:textId="77777777" w:rsidR="005D7B30" w:rsidRPr="00E9370F" w:rsidRDefault="005D7B30" w:rsidP="00335A70">
            <w:pPr>
              <w:pStyle w:val="TableParagraph"/>
              <w:spacing w:before="185"/>
              <w:ind w:left="709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proofErr w:type="spellEnd"/>
            <w:r w:rsidRPr="00E937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6158" w:type="dxa"/>
          </w:tcPr>
          <w:p w14:paraId="74F5FD8A" w14:textId="77777777" w:rsidR="005D7B30" w:rsidRPr="00E9370F" w:rsidRDefault="005D7B30" w:rsidP="00335A70">
            <w:pPr>
              <w:pStyle w:val="TableParagraph"/>
              <w:spacing w:before="185"/>
              <w:ind w:left="709" w:right="154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Зао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чная</w:t>
            </w:r>
            <w:proofErr w:type="spellEnd"/>
          </w:p>
        </w:tc>
      </w:tr>
    </w:tbl>
    <w:p w14:paraId="295318C9" w14:textId="77777777" w:rsidR="005D7B30" w:rsidRPr="00E9370F" w:rsidRDefault="005D7B30" w:rsidP="005D7B30">
      <w:pPr>
        <w:pStyle w:val="a4"/>
        <w:ind w:left="709"/>
      </w:pPr>
    </w:p>
    <w:p w14:paraId="73EA9CB3" w14:textId="77777777" w:rsidR="005D7B30" w:rsidRPr="00E9370F" w:rsidRDefault="005D7B30" w:rsidP="005D7B30">
      <w:pPr>
        <w:pStyle w:val="a4"/>
        <w:ind w:left="709"/>
      </w:pPr>
    </w:p>
    <w:p w14:paraId="0A8A7C63" w14:textId="77777777" w:rsidR="005D7B30" w:rsidRPr="00E9370F" w:rsidRDefault="005D7B30" w:rsidP="005D7B30">
      <w:pPr>
        <w:pStyle w:val="a4"/>
        <w:ind w:left="709"/>
      </w:pPr>
    </w:p>
    <w:p w14:paraId="1215293A" w14:textId="77777777" w:rsidR="005D7B30" w:rsidRPr="00E9370F" w:rsidRDefault="005D7B30" w:rsidP="005D7B30">
      <w:pPr>
        <w:pStyle w:val="a4"/>
        <w:ind w:left="709"/>
      </w:pPr>
    </w:p>
    <w:p w14:paraId="50DB51F0" w14:textId="77777777" w:rsidR="005D7B30" w:rsidRPr="00E9370F" w:rsidRDefault="005D7B30" w:rsidP="005D7B30">
      <w:pPr>
        <w:pStyle w:val="a4"/>
        <w:ind w:left="709"/>
      </w:pPr>
    </w:p>
    <w:p w14:paraId="08E3430D" w14:textId="77777777" w:rsidR="005D7B30" w:rsidRPr="00E9370F" w:rsidRDefault="005D7B30" w:rsidP="005D7B30">
      <w:pPr>
        <w:pStyle w:val="a4"/>
        <w:spacing w:before="11"/>
        <w:ind w:left="709"/>
      </w:pPr>
    </w:p>
    <w:p w14:paraId="118FFB8E" w14:textId="77777777" w:rsidR="005D7B30" w:rsidRPr="00E9370F" w:rsidRDefault="005D7B30" w:rsidP="005D7B30">
      <w:pPr>
        <w:pStyle w:val="a4"/>
        <w:spacing w:before="90"/>
        <w:ind w:left="709" w:right="397"/>
        <w:jc w:val="center"/>
      </w:pPr>
      <w:r w:rsidRPr="00E9370F">
        <w:t>Санкт-Петербург</w:t>
      </w:r>
      <w:r w:rsidRPr="00E9370F">
        <w:rPr>
          <w:spacing w:val="-2"/>
        </w:rPr>
        <w:t xml:space="preserve"> </w:t>
      </w:r>
      <w:r w:rsidRPr="00E9370F">
        <w:t>–</w:t>
      </w:r>
      <w:r w:rsidRPr="00E9370F">
        <w:rPr>
          <w:spacing w:val="-2"/>
        </w:rPr>
        <w:t xml:space="preserve"> </w:t>
      </w:r>
      <w:r w:rsidRPr="00E9370F">
        <w:t>2021</w:t>
      </w:r>
    </w:p>
    <w:p w14:paraId="5BB2220B" w14:textId="77777777" w:rsidR="005D7B30" w:rsidRPr="00E9370F" w:rsidRDefault="005D7B30" w:rsidP="005D7B30">
      <w:pPr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5D7B30" w:rsidRPr="00E9370F" w:rsidSect="005D7B30">
          <w:type w:val="continuous"/>
          <w:pgSz w:w="11910" w:h="16840"/>
          <w:pgMar w:top="1040" w:right="700" w:bottom="280" w:left="1360" w:header="720" w:footer="720" w:gutter="0"/>
          <w:cols w:space="720"/>
        </w:sectPr>
      </w:pPr>
    </w:p>
    <w:p w14:paraId="5BD0E752" w14:textId="77777777" w:rsidR="005D7B30" w:rsidRPr="00E9370F" w:rsidRDefault="005D7B30" w:rsidP="005D7B30">
      <w:pPr>
        <w:pStyle w:val="1"/>
        <w:spacing w:before="76"/>
        <w:ind w:left="709" w:right="397"/>
        <w:jc w:val="center"/>
      </w:pPr>
      <w:r w:rsidRPr="00E9370F">
        <w:lastRenderedPageBreak/>
        <w:t>Лист</w:t>
      </w:r>
      <w:r w:rsidRPr="00E9370F">
        <w:rPr>
          <w:spacing w:val="-3"/>
        </w:rPr>
        <w:t xml:space="preserve"> </w:t>
      </w:r>
      <w:r w:rsidRPr="00E9370F">
        <w:t>согласования</w:t>
      </w:r>
    </w:p>
    <w:p w14:paraId="78472122" w14:textId="77777777" w:rsidR="005D7B30" w:rsidRPr="00E9370F" w:rsidRDefault="005D7B30" w:rsidP="005D7B30">
      <w:pPr>
        <w:pStyle w:val="1"/>
        <w:spacing w:before="76"/>
        <w:ind w:left="709" w:right="397"/>
        <w:jc w:val="center"/>
      </w:pPr>
      <w:r w:rsidRPr="00E9370F">
        <w:t>Программу составил(а)</w:t>
      </w:r>
      <w:r w:rsidRPr="00E9370F">
        <w:rPr>
          <w:spacing w:val="1"/>
        </w:rPr>
        <w:t xml:space="preserve"> </w:t>
      </w:r>
    </w:p>
    <w:p w14:paraId="5BCF0837" w14:textId="77777777" w:rsidR="005D7B30" w:rsidRPr="00E9370F" w:rsidRDefault="005D7B30" w:rsidP="005D7B30">
      <w:pPr>
        <w:pStyle w:val="a4"/>
        <w:ind w:left="709"/>
      </w:pPr>
    </w:p>
    <w:p w14:paraId="307B115B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3617"/>
        <w:gridCol w:w="522"/>
        <w:gridCol w:w="1653"/>
        <w:gridCol w:w="1656"/>
        <w:gridCol w:w="522"/>
        <w:gridCol w:w="3789"/>
      </w:tblGrid>
      <w:tr w:rsidR="005D7B30" w:rsidRPr="00E9370F" w14:paraId="7A3A2F35" w14:textId="77777777" w:rsidTr="00335A70"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C558EB2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Доц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к.п.н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" w:type="pct"/>
          </w:tcPr>
          <w:p w14:paraId="79503D2B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479A3A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3F4636F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</w:tcPr>
          <w:p w14:paraId="61977449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A5501FE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П.М.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Алексеева</w:t>
            </w:r>
            <w:proofErr w:type="spellEnd"/>
          </w:p>
        </w:tc>
      </w:tr>
      <w:tr w:rsidR="005D7B30" w:rsidRPr="00E9370F" w14:paraId="2B21F02D" w14:textId="77777777" w:rsidTr="00335A70">
        <w:trPr>
          <w:trHeight w:val="191"/>
        </w:trPr>
        <w:tc>
          <w:tcPr>
            <w:tcW w:w="153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31FE77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степень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звание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2" w:type="pct"/>
          </w:tcPr>
          <w:p w14:paraId="09FBD89A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B1365B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</w:tcPr>
          <w:p w14:paraId="327F138E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01E07E6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инициалы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5007BE38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</w:rPr>
      </w:pPr>
    </w:p>
    <w:p w14:paraId="54195C4F" w14:textId="77777777" w:rsidR="005D7B30" w:rsidRPr="00E9370F" w:rsidRDefault="005D7B30" w:rsidP="005D7B30">
      <w:pPr>
        <w:pStyle w:val="a4"/>
        <w:spacing w:before="6"/>
        <w:ind w:left="709"/>
      </w:pPr>
    </w:p>
    <w:p w14:paraId="6BF7271A" w14:textId="77777777" w:rsidR="005D7B30" w:rsidRPr="00E9370F" w:rsidRDefault="005D7B30" w:rsidP="005D7B30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9370F">
        <w:rPr>
          <w:rFonts w:ascii="Times New Roman" w:hAnsi="Times New Roman" w:cs="Times New Roman"/>
          <w:sz w:val="24"/>
          <w:szCs w:val="24"/>
          <w:lang w:val="ru-RU"/>
        </w:rPr>
        <w:t>Программа одобрена на заседании кафедры № 95</w:t>
      </w:r>
    </w:p>
    <w:p w14:paraId="03A3F993" w14:textId="77777777" w:rsidR="005D7B30" w:rsidRPr="00E9370F" w:rsidRDefault="005D7B30" w:rsidP="005D7B30">
      <w:pPr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E937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3" w:name="date_kaf_approve"/>
      <w:bookmarkEnd w:id="3"/>
      <w:r w:rsidRPr="00E9370F">
        <w:rPr>
          <w:rFonts w:ascii="Times New Roman" w:hAnsi="Times New Roman" w:cs="Times New Roman"/>
          <w:sz w:val="24"/>
          <w:szCs w:val="24"/>
          <w:lang w:val="ru-RU"/>
        </w:rPr>
        <w:t xml:space="preserve">«__» июня 2021 г, протокол № </w:t>
      </w:r>
      <w:bookmarkStart w:id="4" w:name="protokol"/>
      <w:bookmarkEnd w:id="4"/>
    </w:p>
    <w:p w14:paraId="44AA29E2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4F15A6C1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E9370F">
        <w:rPr>
          <w:rFonts w:ascii="Times New Roman" w:hAnsi="Times New Roman" w:cs="Times New Roman"/>
          <w:sz w:val="24"/>
          <w:szCs w:val="24"/>
          <w:lang w:val="ru-RU"/>
        </w:rPr>
        <w:t xml:space="preserve">Заведующий кафедрой № </w:t>
      </w:r>
      <w:bookmarkStart w:id="5" w:name="num_rkaf2"/>
      <w:bookmarkEnd w:id="5"/>
      <w:r w:rsidRPr="00E9370F">
        <w:rPr>
          <w:rFonts w:ascii="Times New Roman" w:hAnsi="Times New Roman" w:cs="Times New Roman"/>
          <w:sz w:val="24"/>
          <w:szCs w:val="24"/>
          <w:lang w:val="ru-RU"/>
        </w:rPr>
        <w:t>95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3399"/>
        <w:gridCol w:w="304"/>
        <w:gridCol w:w="1435"/>
        <w:gridCol w:w="2125"/>
        <w:gridCol w:w="925"/>
        <w:gridCol w:w="3571"/>
      </w:tblGrid>
      <w:tr w:rsidR="005D7B30" w:rsidRPr="00E9370F" w14:paraId="7CACC8F8" w14:textId="77777777" w:rsidTr="00335A70">
        <w:trPr>
          <w:trHeight w:val="595"/>
        </w:trPr>
        <w:tc>
          <w:tcPr>
            <w:tcW w:w="1538" w:type="pct"/>
            <w:tcBorders>
              <w:bottom w:val="single" w:sz="4" w:space="0" w:color="auto"/>
            </w:tcBorders>
            <w:vAlign w:val="bottom"/>
            <w:hideMark/>
          </w:tcPr>
          <w:p w14:paraId="0CAB2A49" w14:textId="77777777" w:rsidR="005D7B30" w:rsidRPr="00E9370F" w:rsidRDefault="005D7B30" w:rsidP="00335A70">
            <w:pPr>
              <w:spacing w:before="120"/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6" w:name="dol_zav_rkaf"/>
            <w:bookmarkEnd w:id="6"/>
          </w:p>
        </w:tc>
        <w:tc>
          <w:tcPr>
            <w:tcW w:w="222" w:type="pct"/>
            <w:vAlign w:val="bottom"/>
          </w:tcPr>
          <w:p w14:paraId="1D81E2C7" w14:textId="77777777" w:rsidR="005D7B30" w:rsidRPr="00E9370F" w:rsidRDefault="005D7B30" w:rsidP="00335A70">
            <w:pPr>
              <w:spacing w:before="120"/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3" w:type="pct"/>
            <w:vAlign w:val="bottom"/>
          </w:tcPr>
          <w:p w14:paraId="1AE59EDF" w14:textId="77777777" w:rsidR="005D7B30" w:rsidRPr="00E9370F" w:rsidRDefault="005D7B30" w:rsidP="00335A70">
            <w:pPr>
              <w:spacing w:before="120"/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4" w:type="pct"/>
            <w:vAlign w:val="bottom"/>
            <w:hideMark/>
          </w:tcPr>
          <w:p w14:paraId="760C9BCA" w14:textId="77777777" w:rsidR="005D7B30" w:rsidRPr="00E9370F" w:rsidRDefault="005D7B30" w:rsidP="00335A70">
            <w:pPr>
              <w:spacing w:before="120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date_kaf_approve2"/>
            <w:bookmarkEnd w:id="7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______2021</w:t>
            </w:r>
          </w:p>
        </w:tc>
        <w:tc>
          <w:tcPr>
            <w:tcW w:w="222" w:type="pct"/>
            <w:vAlign w:val="bottom"/>
          </w:tcPr>
          <w:p w14:paraId="5CC178DC" w14:textId="77777777" w:rsidR="005D7B30" w:rsidRPr="00E9370F" w:rsidRDefault="005D7B30" w:rsidP="00335A70">
            <w:pPr>
              <w:spacing w:before="120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</w:tc>
        <w:tc>
          <w:tcPr>
            <w:tcW w:w="1611" w:type="pct"/>
            <w:tcBorders>
              <w:bottom w:val="single" w:sz="4" w:space="0" w:color="auto"/>
            </w:tcBorders>
            <w:vAlign w:val="bottom"/>
            <w:hideMark/>
          </w:tcPr>
          <w:p w14:paraId="05468018" w14:textId="77777777" w:rsidR="005D7B30" w:rsidRPr="00E9370F" w:rsidRDefault="005D7B30" w:rsidP="00335A70">
            <w:pPr>
              <w:spacing w:before="120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fio_zav_rkaf"/>
            <w:bookmarkEnd w:id="8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   В.В.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Цмай</w:t>
            </w:r>
            <w:proofErr w:type="spellEnd"/>
          </w:p>
        </w:tc>
      </w:tr>
      <w:tr w:rsidR="005D7B30" w:rsidRPr="00E9370F" w14:paraId="06BA29DC" w14:textId="77777777" w:rsidTr="00335A70">
        <w:trPr>
          <w:trHeight w:val="70"/>
        </w:trPr>
        <w:tc>
          <w:tcPr>
            <w:tcW w:w="1538" w:type="pct"/>
            <w:tcBorders>
              <w:top w:val="single" w:sz="4" w:space="0" w:color="auto"/>
            </w:tcBorders>
            <w:hideMark/>
          </w:tcPr>
          <w:p w14:paraId="0BA6D167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степень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звание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2" w:type="pct"/>
          </w:tcPr>
          <w:p w14:paraId="19BC00E9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pct"/>
            <w:gridSpan w:val="2"/>
            <w:hideMark/>
          </w:tcPr>
          <w:p w14:paraId="5C7BAFBA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</w:tcPr>
          <w:p w14:paraId="10115E8C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pct"/>
            <w:tcBorders>
              <w:top w:val="single" w:sz="4" w:space="0" w:color="auto"/>
            </w:tcBorders>
            <w:hideMark/>
          </w:tcPr>
          <w:p w14:paraId="0564CA86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инициалы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2EE492B9" w14:textId="77777777" w:rsidR="005D7B30" w:rsidRPr="00E9370F" w:rsidRDefault="005D7B30" w:rsidP="005D7B30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11DD86B8" w14:textId="77777777" w:rsidR="005D7B30" w:rsidRPr="00E9370F" w:rsidRDefault="005D7B30" w:rsidP="005D7B30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7A860D91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E9370F">
        <w:rPr>
          <w:rFonts w:ascii="Times New Roman" w:hAnsi="Times New Roman" w:cs="Times New Roman"/>
          <w:sz w:val="24"/>
          <w:szCs w:val="24"/>
        </w:rPr>
        <w:t>Ответственный</w:t>
      </w:r>
      <w:proofErr w:type="spellEnd"/>
      <w:r w:rsidRPr="00E93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70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E9370F">
        <w:rPr>
          <w:rFonts w:ascii="Times New Roman" w:hAnsi="Times New Roman" w:cs="Times New Roman"/>
          <w:sz w:val="24"/>
          <w:szCs w:val="24"/>
        </w:rPr>
        <w:t xml:space="preserve"> ОП ВО </w:t>
      </w:r>
      <w:bookmarkStart w:id="9" w:name="ed_p_code"/>
      <w:bookmarkEnd w:id="9"/>
      <w:r w:rsidRPr="00E9370F">
        <w:rPr>
          <w:rFonts w:ascii="Times New Roman" w:hAnsi="Times New Roman" w:cs="Times New Roman"/>
          <w:sz w:val="24"/>
          <w:szCs w:val="24"/>
        </w:rPr>
        <w:t>38.05.02</w:t>
      </w:r>
    </w:p>
    <w:p w14:paraId="03C373E2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3499"/>
        <w:gridCol w:w="404"/>
        <w:gridCol w:w="1535"/>
        <w:gridCol w:w="2245"/>
        <w:gridCol w:w="404"/>
        <w:gridCol w:w="3672"/>
      </w:tblGrid>
      <w:tr w:rsidR="005D7B30" w:rsidRPr="00E9370F" w14:paraId="7EDDDCF4" w14:textId="77777777" w:rsidTr="00335A70"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C41507B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dol_otv_ep"/>
            <w:bookmarkEnd w:id="10"/>
            <w:proofErr w:type="spellStart"/>
            <w:proofErr w:type="gram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доц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к.п.н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22" w:type="pct"/>
          </w:tcPr>
          <w:p w14:paraId="70B98567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left w:val="nil"/>
              <w:right w:val="nil"/>
            </w:tcBorders>
          </w:tcPr>
          <w:p w14:paraId="183FB10A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right w:val="nil"/>
            </w:tcBorders>
            <w:hideMark/>
          </w:tcPr>
          <w:p w14:paraId="5E778068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_______2021</w:t>
            </w:r>
          </w:p>
        </w:tc>
        <w:tc>
          <w:tcPr>
            <w:tcW w:w="222" w:type="pct"/>
          </w:tcPr>
          <w:p w14:paraId="29860354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53A766C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fio_otv_ep"/>
            <w:bookmarkEnd w:id="11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П.М.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Алексеева</w:t>
            </w:r>
            <w:proofErr w:type="spellEnd"/>
          </w:p>
        </w:tc>
      </w:tr>
      <w:tr w:rsidR="005D7B30" w:rsidRPr="00E9370F" w14:paraId="2ACC8B9F" w14:textId="77777777" w:rsidTr="00335A70">
        <w:trPr>
          <w:trHeight w:val="191"/>
        </w:trPr>
        <w:tc>
          <w:tcPr>
            <w:tcW w:w="153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0728709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степень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звание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2" w:type="pct"/>
          </w:tcPr>
          <w:p w14:paraId="64B32AA0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pct"/>
            <w:gridSpan w:val="2"/>
            <w:tcBorders>
              <w:left w:val="nil"/>
              <w:bottom w:val="nil"/>
              <w:right w:val="nil"/>
            </w:tcBorders>
          </w:tcPr>
          <w:p w14:paraId="48772B78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</w:tcPr>
          <w:p w14:paraId="1ECB714A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DC5DD6D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инициалы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04151155" w14:textId="77777777" w:rsidR="005D7B30" w:rsidRPr="00E9370F" w:rsidRDefault="005D7B30" w:rsidP="005D7B30">
      <w:pPr>
        <w:ind w:left="709" w:right="418"/>
        <w:rPr>
          <w:rFonts w:ascii="Times New Roman" w:hAnsi="Times New Roman" w:cs="Times New Roman"/>
          <w:sz w:val="24"/>
          <w:szCs w:val="24"/>
        </w:rPr>
      </w:pPr>
    </w:p>
    <w:p w14:paraId="374690B1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</w:rPr>
      </w:pPr>
    </w:p>
    <w:p w14:paraId="2929B397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E9370F">
        <w:rPr>
          <w:rFonts w:ascii="Times New Roman" w:hAnsi="Times New Roman" w:cs="Times New Roman"/>
          <w:sz w:val="24"/>
          <w:szCs w:val="24"/>
        </w:rPr>
        <w:t>Заместитель</w:t>
      </w:r>
      <w:proofErr w:type="spellEnd"/>
      <w:r w:rsidRPr="00E9370F">
        <w:rPr>
          <w:rFonts w:ascii="Times New Roman" w:hAnsi="Times New Roman" w:cs="Times New Roman"/>
          <w:sz w:val="24"/>
          <w:szCs w:val="24"/>
        </w:rPr>
        <w:t xml:space="preserve"> </w:t>
      </w:r>
      <w:bookmarkStart w:id="12" w:name="num_fac_vipusk"/>
      <w:bookmarkEnd w:id="12"/>
      <w:proofErr w:type="spellStart"/>
      <w:r w:rsidRPr="00E9370F">
        <w:rPr>
          <w:rFonts w:ascii="Times New Roman" w:hAnsi="Times New Roman" w:cs="Times New Roman"/>
          <w:sz w:val="24"/>
          <w:szCs w:val="24"/>
        </w:rPr>
        <w:t>директора</w:t>
      </w:r>
      <w:proofErr w:type="spellEnd"/>
      <w:r w:rsidRPr="00E93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70F">
        <w:rPr>
          <w:rFonts w:ascii="Times New Roman" w:hAnsi="Times New Roman" w:cs="Times New Roman"/>
          <w:sz w:val="24"/>
          <w:szCs w:val="24"/>
        </w:rPr>
        <w:t>института</w:t>
      </w:r>
      <w:proofErr w:type="spellEnd"/>
      <w:r w:rsidRPr="00E9370F">
        <w:rPr>
          <w:rFonts w:ascii="Times New Roman" w:hAnsi="Times New Roman" w:cs="Times New Roman"/>
          <w:sz w:val="24"/>
          <w:szCs w:val="24"/>
        </w:rPr>
        <w:t xml:space="preserve"> №8 </w:t>
      </w:r>
    </w:p>
    <w:p w14:paraId="3FDB60CD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E9370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E93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70F">
        <w:rPr>
          <w:rFonts w:ascii="Times New Roman" w:hAnsi="Times New Roman" w:cs="Times New Roman"/>
          <w:sz w:val="24"/>
          <w:szCs w:val="24"/>
        </w:rPr>
        <w:t>воспитательной</w:t>
      </w:r>
      <w:proofErr w:type="spellEnd"/>
      <w:r w:rsidRPr="00E93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70F">
        <w:rPr>
          <w:rFonts w:ascii="Times New Roman" w:hAnsi="Times New Roman" w:cs="Times New Roman"/>
          <w:sz w:val="24"/>
          <w:szCs w:val="24"/>
        </w:rPr>
        <w:t>работе</w:t>
      </w:r>
      <w:proofErr w:type="spellEnd"/>
      <w:r w:rsidRPr="00E9370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3523"/>
        <w:gridCol w:w="428"/>
        <w:gridCol w:w="1559"/>
        <w:gridCol w:w="2125"/>
        <w:gridCol w:w="428"/>
        <w:gridCol w:w="3696"/>
      </w:tblGrid>
      <w:tr w:rsidR="005D7B30" w:rsidRPr="00E9370F" w14:paraId="185FDE04" w14:textId="77777777" w:rsidTr="00335A70"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E1D741C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dol_zam_dean"/>
            <w:bookmarkEnd w:id="13"/>
          </w:p>
        </w:tc>
        <w:tc>
          <w:tcPr>
            <w:tcW w:w="222" w:type="pct"/>
          </w:tcPr>
          <w:p w14:paraId="2AFC35A2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left w:val="nil"/>
              <w:right w:val="nil"/>
            </w:tcBorders>
          </w:tcPr>
          <w:p w14:paraId="28A24B10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67C07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right w:val="nil"/>
            </w:tcBorders>
            <w:hideMark/>
          </w:tcPr>
          <w:p w14:paraId="607102DD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______2021</w:t>
            </w:r>
          </w:p>
        </w:tc>
        <w:tc>
          <w:tcPr>
            <w:tcW w:w="222" w:type="pct"/>
          </w:tcPr>
          <w:p w14:paraId="6A87CEE5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71915A2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fio_zam_dean"/>
            <w:bookmarkEnd w:id="14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Н.Ф.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Долбик</w:t>
            </w:r>
            <w:proofErr w:type="spellEnd"/>
          </w:p>
        </w:tc>
      </w:tr>
      <w:tr w:rsidR="005D7B30" w:rsidRPr="00E9370F" w14:paraId="7AD229B6" w14:textId="77777777" w:rsidTr="00335A70">
        <w:trPr>
          <w:trHeight w:val="191"/>
        </w:trPr>
        <w:tc>
          <w:tcPr>
            <w:tcW w:w="153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0D5042A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степень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звание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2" w:type="pct"/>
          </w:tcPr>
          <w:p w14:paraId="770D8863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pct"/>
            <w:gridSpan w:val="2"/>
            <w:tcBorders>
              <w:left w:val="nil"/>
              <w:bottom w:val="nil"/>
              <w:right w:val="nil"/>
            </w:tcBorders>
            <w:hideMark/>
          </w:tcPr>
          <w:p w14:paraId="5D362298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</w:tcPr>
          <w:p w14:paraId="00D9F8F7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530C3BE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инициалы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6B9720AD" w14:textId="77777777" w:rsidR="005D7B30" w:rsidRPr="00E9370F" w:rsidRDefault="005D7B30" w:rsidP="005D7B30">
      <w:pPr>
        <w:pStyle w:val="a4"/>
        <w:ind w:left="709"/>
      </w:pPr>
    </w:p>
    <w:p w14:paraId="1FCD8CE7" w14:textId="77777777" w:rsidR="005D7B30" w:rsidRPr="00E9370F" w:rsidRDefault="005D7B30" w:rsidP="005D7B30">
      <w:pPr>
        <w:pStyle w:val="a4"/>
        <w:ind w:left="709"/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3523"/>
        <w:gridCol w:w="428"/>
        <w:gridCol w:w="1559"/>
        <w:gridCol w:w="2125"/>
        <w:gridCol w:w="428"/>
        <w:gridCol w:w="3696"/>
      </w:tblGrid>
      <w:tr w:rsidR="005D7B30" w:rsidRPr="00E9370F" w14:paraId="503038DF" w14:textId="77777777" w:rsidTr="00335A70"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BA33DBB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70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 xml:space="preserve">Начальник Управления по работе с молодежью и стратегическими коммуникациями </w:t>
            </w:r>
          </w:p>
        </w:tc>
        <w:tc>
          <w:tcPr>
            <w:tcW w:w="222" w:type="pct"/>
            <w:vAlign w:val="bottom"/>
          </w:tcPr>
          <w:p w14:paraId="3083F12C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3" w:type="pct"/>
            <w:tcBorders>
              <w:top w:val="nil"/>
              <w:left w:val="nil"/>
              <w:right w:val="nil"/>
            </w:tcBorders>
            <w:vAlign w:val="bottom"/>
          </w:tcPr>
          <w:p w14:paraId="50C7EE57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4" w:type="pct"/>
            <w:tcBorders>
              <w:top w:val="nil"/>
              <w:left w:val="nil"/>
              <w:right w:val="nil"/>
            </w:tcBorders>
            <w:hideMark/>
          </w:tcPr>
          <w:p w14:paraId="210F52C7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3E76798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F7E211D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______2021</w:t>
            </w:r>
          </w:p>
        </w:tc>
        <w:tc>
          <w:tcPr>
            <w:tcW w:w="222" w:type="pct"/>
            <w:vAlign w:val="bottom"/>
          </w:tcPr>
          <w:p w14:paraId="64C928C7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42E52EE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Л.И.Николаева</w:t>
            </w:r>
            <w:proofErr w:type="spellEnd"/>
          </w:p>
        </w:tc>
      </w:tr>
      <w:tr w:rsidR="005D7B30" w:rsidRPr="00E9370F" w14:paraId="48FB9197" w14:textId="77777777" w:rsidTr="00335A70">
        <w:trPr>
          <w:trHeight w:val="191"/>
        </w:trPr>
        <w:tc>
          <w:tcPr>
            <w:tcW w:w="153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50296A1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степень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звание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2" w:type="pct"/>
          </w:tcPr>
          <w:p w14:paraId="2F59939A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pct"/>
            <w:gridSpan w:val="2"/>
            <w:tcBorders>
              <w:left w:val="nil"/>
              <w:right w:val="nil"/>
            </w:tcBorders>
            <w:hideMark/>
          </w:tcPr>
          <w:p w14:paraId="1A80511E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</w:tcPr>
          <w:p w14:paraId="47B49B07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6AC3F0B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инициалы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tbl>
      <w:tblPr>
        <w:tblpPr w:leftFromText="180" w:rightFromText="180" w:vertAnchor="text" w:horzAnchor="margin" w:tblpY="204"/>
        <w:tblW w:w="5000" w:type="pct"/>
        <w:tblLook w:val="00A0" w:firstRow="1" w:lastRow="0" w:firstColumn="1" w:lastColumn="0" w:noHBand="0" w:noVBand="0"/>
      </w:tblPr>
      <w:tblGrid>
        <w:gridCol w:w="3547"/>
        <w:gridCol w:w="452"/>
        <w:gridCol w:w="1583"/>
        <w:gridCol w:w="2005"/>
        <w:gridCol w:w="452"/>
        <w:gridCol w:w="3720"/>
      </w:tblGrid>
      <w:tr w:rsidR="005D7B30" w:rsidRPr="00E9370F" w14:paraId="7ADBA8F5" w14:textId="77777777" w:rsidTr="00335A70"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60D2CC9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370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Председатель</w:t>
            </w:r>
            <w:proofErr w:type="spellEnd"/>
            <w:r w:rsidRPr="00E9370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9370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Совета</w:t>
            </w:r>
            <w:proofErr w:type="spellEnd"/>
            <w:r w:rsidRPr="00E9370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9370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обучающихся</w:t>
            </w:r>
            <w:proofErr w:type="spellEnd"/>
          </w:p>
        </w:tc>
        <w:tc>
          <w:tcPr>
            <w:tcW w:w="222" w:type="pct"/>
            <w:vAlign w:val="bottom"/>
          </w:tcPr>
          <w:p w14:paraId="727C208A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left w:val="nil"/>
              <w:right w:val="nil"/>
            </w:tcBorders>
            <w:vAlign w:val="bottom"/>
          </w:tcPr>
          <w:p w14:paraId="1EF94259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731FAE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right w:val="nil"/>
            </w:tcBorders>
            <w:vAlign w:val="bottom"/>
            <w:hideMark/>
          </w:tcPr>
          <w:p w14:paraId="6A933DC2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_____2021</w:t>
            </w:r>
          </w:p>
        </w:tc>
        <w:tc>
          <w:tcPr>
            <w:tcW w:w="222" w:type="pct"/>
            <w:vAlign w:val="bottom"/>
          </w:tcPr>
          <w:p w14:paraId="2DB53CBB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CE79213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А.А.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Канашева</w:t>
            </w:r>
            <w:proofErr w:type="spellEnd"/>
          </w:p>
        </w:tc>
      </w:tr>
      <w:tr w:rsidR="005D7B30" w:rsidRPr="00E9370F" w14:paraId="4B373CA2" w14:textId="77777777" w:rsidTr="00335A70">
        <w:trPr>
          <w:trHeight w:val="191"/>
        </w:trPr>
        <w:tc>
          <w:tcPr>
            <w:tcW w:w="153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7EDB8D6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степень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звание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2" w:type="pct"/>
          </w:tcPr>
          <w:p w14:paraId="55D8D111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pct"/>
            <w:gridSpan w:val="2"/>
            <w:tcBorders>
              <w:left w:val="nil"/>
              <w:bottom w:val="nil"/>
              <w:right w:val="nil"/>
            </w:tcBorders>
            <w:hideMark/>
          </w:tcPr>
          <w:p w14:paraId="79D96585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</w:tcPr>
          <w:p w14:paraId="2418922F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DACDA15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инициалы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  <w:proofErr w:type="spellEnd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211DE700" w14:textId="77777777" w:rsidR="005D7B30" w:rsidRPr="00E9370F" w:rsidRDefault="005D7B30" w:rsidP="005D7B30">
      <w:pPr>
        <w:pStyle w:val="a4"/>
        <w:tabs>
          <w:tab w:val="left" w:pos="6530"/>
        </w:tabs>
        <w:spacing w:line="391" w:lineRule="auto"/>
        <w:ind w:left="709"/>
        <w:rPr>
          <w:spacing w:val="-57"/>
        </w:rPr>
      </w:pPr>
      <w:r w:rsidRPr="00E9370F">
        <w:rPr>
          <w:spacing w:val="-57"/>
        </w:rPr>
        <w:t xml:space="preserve"> </w:t>
      </w:r>
    </w:p>
    <w:p w14:paraId="13339DCE" w14:textId="77777777" w:rsidR="005D7B30" w:rsidRPr="00E9370F" w:rsidRDefault="005D7B30" w:rsidP="005D7B30">
      <w:pPr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E39A128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43E853A6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42DDD229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52D433FA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46AEDE9D" w14:textId="77777777" w:rsidR="004843D4" w:rsidRDefault="004843D4">
      <w:pPr>
        <w:rPr>
          <w:rFonts w:ascii="Times New Roman"/>
          <w:sz w:val="20"/>
        </w:rPr>
        <w:sectPr w:rsidR="004843D4">
          <w:type w:val="continuous"/>
          <w:pgSz w:w="11900" w:h="16840"/>
          <w:pgMar w:top="320" w:right="141" w:bottom="0" w:left="0" w:header="720" w:footer="720" w:gutter="0"/>
          <w:cols w:space="720"/>
        </w:sectPr>
      </w:pPr>
    </w:p>
    <w:p w14:paraId="3D9F01C8" w14:textId="0DCD7A4C" w:rsidR="004843D4" w:rsidRDefault="004843D4">
      <w:pPr>
        <w:ind w:left="1673"/>
        <w:rPr>
          <w:rFonts w:ascii="Times New Roman"/>
          <w:sz w:val="20"/>
        </w:rPr>
      </w:pPr>
    </w:p>
    <w:p w14:paraId="5630322F" w14:textId="77777777" w:rsidR="004843D4" w:rsidRDefault="00000000">
      <w:pPr>
        <w:ind w:left="12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CCEC553" wp14:editId="3374DA78">
            <wp:extent cx="6873449" cy="984808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449" cy="984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21031" w14:textId="77777777" w:rsidR="004843D4" w:rsidRDefault="004843D4">
      <w:pPr>
        <w:rPr>
          <w:rFonts w:ascii="Times New Roman"/>
          <w:sz w:val="20"/>
        </w:rPr>
        <w:sectPr w:rsidR="004843D4">
          <w:pgSz w:w="11900" w:h="16840"/>
          <w:pgMar w:top="240" w:right="141" w:bottom="280" w:left="0" w:header="720" w:footer="720" w:gutter="0"/>
          <w:cols w:space="720"/>
        </w:sectPr>
      </w:pPr>
    </w:p>
    <w:p w14:paraId="7433D67A" w14:textId="77777777" w:rsidR="004843D4" w:rsidRDefault="00000000">
      <w:pPr>
        <w:ind w:left="2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4EDF4DA" wp14:editId="57D71F11">
            <wp:extent cx="6187507" cy="938479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507" cy="938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80CBF" w14:textId="77777777" w:rsidR="004843D4" w:rsidRDefault="004843D4">
      <w:pPr>
        <w:rPr>
          <w:rFonts w:ascii="Times New Roman"/>
          <w:sz w:val="20"/>
        </w:rPr>
        <w:sectPr w:rsidR="004843D4">
          <w:pgSz w:w="11900" w:h="16840"/>
          <w:pgMar w:top="980" w:right="141" w:bottom="280" w:left="0" w:header="720" w:footer="720" w:gutter="0"/>
          <w:cols w:space="720"/>
        </w:sectPr>
      </w:pPr>
    </w:p>
    <w:p w14:paraId="46CDA9C4" w14:textId="77777777" w:rsidR="004843D4" w:rsidRDefault="00000000">
      <w:pPr>
        <w:ind w:left="19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2CFC124" wp14:editId="2731667C">
            <wp:extent cx="6912862" cy="956767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2" cy="956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6AEC0" w14:textId="77777777" w:rsidR="004843D4" w:rsidRDefault="004843D4">
      <w:pPr>
        <w:rPr>
          <w:rFonts w:ascii="Times New Roman"/>
          <w:sz w:val="20"/>
        </w:rPr>
        <w:sectPr w:rsidR="004843D4">
          <w:pgSz w:w="11900" w:h="16840"/>
          <w:pgMar w:top="680" w:right="141" w:bottom="280" w:left="0" w:header="720" w:footer="720" w:gutter="0"/>
          <w:cols w:space="720"/>
        </w:sectPr>
      </w:pPr>
    </w:p>
    <w:p w14:paraId="449AE0D4" w14:textId="77777777" w:rsidR="004843D4" w:rsidRDefault="00000000">
      <w:pPr>
        <w:ind w:left="2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D3565CF" wp14:editId="748F89F7">
            <wp:extent cx="6712943" cy="9750552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943" cy="975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00022" w14:textId="77777777" w:rsidR="004843D4" w:rsidRDefault="004843D4">
      <w:pPr>
        <w:rPr>
          <w:rFonts w:ascii="Times New Roman"/>
          <w:sz w:val="20"/>
        </w:rPr>
        <w:sectPr w:rsidR="004843D4">
          <w:pgSz w:w="11900" w:h="16840"/>
          <w:pgMar w:top="380" w:right="141" w:bottom="280" w:left="0" w:header="720" w:footer="720" w:gutter="0"/>
          <w:cols w:space="720"/>
        </w:sectPr>
      </w:pPr>
    </w:p>
    <w:p w14:paraId="6F01C708" w14:textId="77777777" w:rsidR="004843D4" w:rsidRDefault="00000000">
      <w:pPr>
        <w:ind w:left="23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1ACCBC8" wp14:editId="1D1285A9">
            <wp:extent cx="6224849" cy="921715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849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D5DF7" w14:textId="77777777" w:rsidR="004843D4" w:rsidRDefault="004843D4">
      <w:pPr>
        <w:rPr>
          <w:rFonts w:ascii="Times New Roman"/>
          <w:sz w:val="20"/>
        </w:rPr>
        <w:sectPr w:rsidR="004843D4">
          <w:pgSz w:w="11900" w:h="16840"/>
          <w:pgMar w:top="1280" w:right="141" w:bottom="280" w:left="0" w:header="720" w:footer="720" w:gutter="0"/>
          <w:cols w:space="720"/>
        </w:sectPr>
      </w:pPr>
    </w:p>
    <w:p w14:paraId="774AA179" w14:textId="77777777" w:rsidR="004843D4" w:rsidRDefault="00000000">
      <w:pPr>
        <w:ind w:left="36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A9E5B3D" wp14:editId="581F31DD">
            <wp:extent cx="7189443" cy="1044244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443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18982" w14:textId="77777777" w:rsidR="004843D4" w:rsidRDefault="004843D4">
      <w:pPr>
        <w:rPr>
          <w:rFonts w:ascii="Times New Roman"/>
          <w:sz w:val="20"/>
        </w:rPr>
        <w:sectPr w:rsidR="004843D4">
          <w:pgSz w:w="11900" w:h="16840"/>
          <w:pgMar w:top="180" w:right="141" w:bottom="0" w:left="0" w:header="720" w:footer="720" w:gutter="0"/>
          <w:cols w:space="720"/>
        </w:sectPr>
      </w:pPr>
    </w:p>
    <w:p w14:paraId="72A4FF17" w14:textId="77777777" w:rsidR="004843D4" w:rsidRDefault="00000000">
      <w:pPr>
        <w:ind w:left="12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FC8CB0B" wp14:editId="15224415">
            <wp:extent cx="6971608" cy="9820656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608" cy="98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FE68" w14:textId="77777777" w:rsidR="004843D4" w:rsidRDefault="004843D4">
      <w:pPr>
        <w:rPr>
          <w:rFonts w:ascii="Times New Roman"/>
          <w:sz w:val="20"/>
        </w:rPr>
        <w:sectPr w:rsidR="004843D4">
          <w:pgSz w:w="11900" w:h="16840"/>
          <w:pgMar w:top="500" w:right="141" w:bottom="280" w:left="0" w:header="720" w:footer="720" w:gutter="0"/>
          <w:cols w:space="720"/>
        </w:sectPr>
      </w:pPr>
    </w:p>
    <w:p w14:paraId="725EA8BB" w14:textId="77777777" w:rsidR="004843D4" w:rsidRDefault="00000000">
      <w:pPr>
        <w:ind w:left="54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E9AA05C" wp14:editId="6D06D53E">
            <wp:extent cx="5947363" cy="929335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363" cy="929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BFCAE" w14:textId="77777777" w:rsidR="004843D4" w:rsidRDefault="004843D4">
      <w:pPr>
        <w:rPr>
          <w:rFonts w:ascii="Times New Roman"/>
          <w:sz w:val="20"/>
        </w:rPr>
        <w:sectPr w:rsidR="004843D4">
          <w:pgSz w:w="11900" w:h="16840"/>
          <w:pgMar w:top="1200" w:right="141" w:bottom="280" w:left="0" w:header="720" w:footer="720" w:gutter="0"/>
          <w:cols w:space="720"/>
        </w:sectPr>
      </w:pPr>
    </w:p>
    <w:p w14:paraId="139964AC" w14:textId="77777777" w:rsidR="004843D4" w:rsidRDefault="00000000">
      <w:pPr>
        <w:ind w:left="35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A2F93F9" wp14:editId="2D98C146">
            <wp:extent cx="4396740" cy="10292224"/>
            <wp:effectExtent l="0" t="0" r="381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 rotWithShape="1">
                    <a:blip r:embed="rId12" cstate="print"/>
                    <a:srcRect r="37924"/>
                    <a:stretch/>
                  </pic:blipFill>
                  <pic:spPr bwMode="auto">
                    <a:xfrm>
                      <a:off x="0" y="0"/>
                      <a:ext cx="4397112" cy="1029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43D4">
      <w:pgSz w:w="11900" w:h="16840"/>
      <w:pgMar w:top="180" w:right="141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3D4"/>
    <w:rsid w:val="004843D4"/>
    <w:rsid w:val="005D7B30"/>
    <w:rsid w:val="00C03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5480E"/>
  <w15:docId w15:val="{D05737B3-D72D-4DFA-93B7-09017983B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5D7B30"/>
    <w:pPr>
      <w:spacing w:before="74"/>
      <w:ind w:left="817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5D7B30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4">
    <w:name w:val="Body Text"/>
    <w:basedOn w:val="a"/>
    <w:link w:val="a5"/>
    <w:uiPriority w:val="1"/>
    <w:qFormat/>
    <w:rsid w:val="005D7B30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5">
    <w:name w:val="Основной текст Знак"/>
    <w:basedOn w:val="a0"/>
    <w:link w:val="a4"/>
    <w:uiPriority w:val="1"/>
    <w:rsid w:val="005D7B30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3">
    <w:name w:val="Body Text 3"/>
    <w:basedOn w:val="a"/>
    <w:link w:val="30"/>
    <w:uiPriority w:val="99"/>
    <w:rsid w:val="005D7B30"/>
    <w:pPr>
      <w:widowControl/>
      <w:autoSpaceDE/>
      <w:autoSpaceDN/>
      <w:spacing w:after="120"/>
    </w:pPr>
    <w:rPr>
      <w:rFonts w:ascii="Times New Roman" w:eastAsia="Calibri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0"/>
    <w:link w:val="3"/>
    <w:uiPriority w:val="99"/>
    <w:rsid w:val="005D7B30"/>
    <w:rPr>
      <w:rFonts w:ascii="Times New Roman" w:eastAsia="Calibri" w:hAnsi="Times New Roman" w:cs="Times New Roman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247</Words>
  <Characters>1409</Characters>
  <Application>Microsoft Office Word</Application>
  <DocSecurity>0</DocSecurity>
  <Lines>11</Lines>
  <Paragraphs>3</Paragraphs>
  <ScaleCrop>false</ScaleCrop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RGB</dc:creator>
  <cp:lastModifiedBy>RGB</cp:lastModifiedBy>
  <cp:revision>2</cp:revision>
  <dcterms:created xsi:type="dcterms:W3CDTF">2025-01-31T10:55:00Z</dcterms:created>
  <dcterms:modified xsi:type="dcterms:W3CDTF">2025-01-31T10:55:00Z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2021-08-27T00:00:00Z</vt:filetime>
  </property>
  <property fmtid="{D5CDD505-2E9C-101B-9397-08002B2CF9AE}" pid="3" name="Creator">
    <vt:lpwstr>B215</vt:lpwstr>
  </property>
  <property fmtid="{D5CDD505-2E9C-101B-9397-08002B2CF9AE}" pid="4" name="Producer">
    <vt:lpwstr>B215 (PDF - 300X300 dpi)</vt:lpwstr>
  </property>
  <property fmtid="{D5CDD505-2E9C-101B-9397-08002B2CF9AE}" pid="5" name="LastSaved">
    <vt:filetime>2021-08-27T00:00:00Z</vt:filetime>
  </property>
</Properties>
</file>