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87" w:rsidRDefault="00B75873">
      <w:pPr>
        <w:jc w:val="center"/>
        <w:rPr>
          <w:noProof/>
          <w:spacing w:val="-6"/>
        </w:rPr>
      </w:pPr>
      <w:bookmarkStart w:id="0" w:name="_GoBack"/>
      <w:bookmarkEnd w:id="0"/>
      <w:r>
        <w:rPr>
          <w:noProof/>
          <w:spacing w:val="-6"/>
        </w:rPr>
        <w:t>МИНИСТЕРСТВО НАУКИ И ВЫСШЕГО ОБРАЗОВАНИЯ РОССИЙСКОЙ ФЕДЕРАЦИИ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:rsidR="00524C87" w:rsidRDefault="00524C87">
      <w:pPr>
        <w:jc w:val="center"/>
        <w:rPr>
          <w:noProof/>
          <w:spacing w:val="-6"/>
        </w:rPr>
      </w:pPr>
    </w:p>
    <w:p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:rsidR="00061729" w:rsidRPr="001D74B2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t>Кафедра №</w:t>
      </w:r>
      <w:bookmarkStart w:id="1" w:name="rkaf"/>
      <w:bookmarkEnd w:id="1"/>
      <w:r>
        <w:t>1</w:t>
      </w:r>
      <w:r w:rsidRPr="001D74B2">
        <w:t>3</w:t>
      </w:r>
      <w:r w:rsidRPr="00220975">
        <w:t xml:space="preserve"> </w:t>
      </w:r>
      <w:r>
        <w:t>Эксплуатации и управления аэрокосмическими системами</w:t>
      </w:r>
    </w:p>
    <w:p w:rsidR="00061729" w:rsidRPr="00220975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rPr>
          <w:sz w:val="16"/>
          <w:szCs w:val="16"/>
        </w:rPr>
        <w:t>(номер, название)</w:t>
      </w:r>
    </w:p>
    <w:p w:rsidR="00B75873" w:rsidRPr="00BE41C2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tbl>
      <w:tblPr>
        <w:tblW w:w="4253" w:type="dxa"/>
        <w:tblInd w:w="5211" w:type="dxa"/>
        <w:tblLook w:val="04A0"/>
      </w:tblPr>
      <w:tblGrid>
        <w:gridCol w:w="4253"/>
      </w:tblGrid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</w:rPr>
            </w:pPr>
            <w:r w:rsidRPr="001D74B2">
              <w:rPr>
                <w:color w:val="000000"/>
                <w:szCs w:val="20"/>
              </w:rPr>
              <w:t>УТВЕРЖДАЮ</w:t>
            </w:r>
          </w:p>
        </w:tc>
      </w:tr>
      <w:tr w:rsidR="00061729" w:rsidRPr="00FF5C4A" w:rsidTr="00061729">
        <w:trPr>
          <w:trHeight w:val="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r w:rsidRPr="001D74B2">
              <w:rPr>
                <w:color w:val="000000"/>
              </w:rPr>
              <w:t>Руководитель направления</w:t>
            </w:r>
          </w:p>
        </w:tc>
      </w:tr>
      <w:tr w:rsidR="00061729" w:rsidRPr="00FF5C4A" w:rsidTr="00061729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2" w:name="dol_ruk_napr"/>
            <w:bookmarkEnd w:id="2"/>
            <w:r w:rsidRPr="001D74B2">
              <w:rPr>
                <w:color w:val="000000"/>
              </w:rPr>
              <w:t>доц.</w:t>
            </w:r>
            <w:proofErr w:type="gramStart"/>
            <w:r w:rsidRPr="001D74B2">
              <w:rPr>
                <w:color w:val="000000"/>
              </w:rPr>
              <w:t>,к</w:t>
            </w:r>
            <w:proofErr w:type="gramEnd"/>
            <w:r w:rsidRPr="001D74B2">
              <w:rPr>
                <w:color w:val="000000"/>
              </w:rPr>
              <w:t>.т.н.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(должность, уч. степень, звание)</w:t>
            </w:r>
          </w:p>
        </w:tc>
      </w:tr>
      <w:tr w:rsidR="00061729" w:rsidRPr="00FF5C4A" w:rsidTr="00061729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3" w:name="fio_ruk_napr"/>
            <w:bookmarkEnd w:id="3"/>
            <w:r w:rsidRPr="001D74B2">
              <w:rPr>
                <w:color w:val="000000"/>
              </w:rPr>
              <w:t>Н.А. Овчинникова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061729" w:rsidRPr="00FF5C4A" w:rsidTr="00061729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ind w:hanging="49"/>
              <w:jc w:val="both"/>
              <w:rPr>
                <w:color w:val="000000"/>
              </w:rPr>
            </w:pP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061729" w:rsidRPr="00FF5C4A" w:rsidTr="00061729">
        <w:trPr>
          <w:trHeight w:val="2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lang w:val="en-US"/>
              </w:rPr>
            </w:pPr>
            <w:bookmarkStart w:id="4" w:name="date_utv_titul"/>
            <w:bookmarkEnd w:id="4"/>
            <w:r w:rsidRPr="001D74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-638175</wp:posOffset>
                  </wp:positionV>
                  <wp:extent cx="1000125" cy="676275"/>
                  <wp:effectExtent l="19050" t="0" r="9525" b="0"/>
                  <wp:wrapNone/>
                  <wp:docPr id="5" name="Рисунок 3" descr="C:\Users\user\Desktop\ВАЛЯ\Подписи в png\Овчин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ЛЯ\Подписи в png\Овчинни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4B2">
              <w:t>«14» июня</w:t>
            </w:r>
            <w:r w:rsidRPr="001D74B2">
              <w:rPr>
                <w:spacing w:val="-2"/>
              </w:rPr>
              <w:t xml:space="preserve"> </w:t>
            </w:r>
            <w:r w:rsidRPr="001D74B2">
              <w:t>2022</w:t>
            </w:r>
            <w:r w:rsidRPr="001D74B2">
              <w:rPr>
                <w:spacing w:val="-2"/>
              </w:rPr>
              <w:t xml:space="preserve"> </w:t>
            </w:r>
            <w:r w:rsidRPr="001D74B2">
              <w:t>г.</w:t>
            </w:r>
            <w:r w:rsidRPr="001D74B2">
              <w:rPr>
                <w:noProof/>
              </w:rPr>
              <w:t xml:space="preserve"> </w:t>
            </w:r>
          </w:p>
        </w:tc>
      </w:tr>
    </w:tbl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B75873">
      <w:pPr>
        <w:suppressAutoHyphens/>
        <w:ind w:firstLine="709"/>
        <w:jc w:val="center"/>
        <w:rPr>
          <w:b/>
        </w:rPr>
      </w:pPr>
      <w:r w:rsidRPr="00BE41C2">
        <w:rPr>
          <w:b/>
        </w:rPr>
        <w:t>Календарный план воспитательной работы</w:t>
      </w:r>
    </w:p>
    <w:p w:rsidR="00524C87" w:rsidRPr="00BE41C2" w:rsidRDefault="00B75873">
      <w:pPr>
        <w:suppressAutoHyphens/>
        <w:jc w:val="center"/>
        <w:rPr>
          <w:rStyle w:val="fontstyle01"/>
          <w:rFonts w:eastAsia="Calibri"/>
          <w:b/>
        </w:rPr>
      </w:pPr>
      <w:r w:rsidRPr="00BE41C2"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6154"/>
      </w:tblGrid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25.03.01</w:t>
            </w:r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Техническая эксплуатация летательных аппаратов и двигателей</w:t>
            </w:r>
          </w:p>
        </w:tc>
      </w:tr>
      <w:tr w:rsidR="005A67E6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7E6" w:rsidRPr="00BE41C2" w:rsidRDefault="005A67E6" w:rsidP="00B75873">
            <w:pPr>
              <w:autoSpaceDN w:val="0"/>
              <w:jc w:val="center"/>
            </w:pPr>
            <w:r w:rsidRPr="00BE41C2"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E6" w:rsidRDefault="005A67E6" w:rsidP="009E2156">
            <w:pPr>
              <w:autoSpaceDN w:val="0"/>
              <w:jc w:val="center"/>
            </w:pPr>
            <w:r>
              <w:t>Эксплуатация и испытания авиационной и космической техники</w:t>
            </w:r>
          </w:p>
        </w:tc>
      </w:tr>
      <w:tr w:rsidR="00B75873" w:rsidRPr="00BE41C2" w:rsidTr="00B75873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73" w:rsidRPr="00BE41C2" w:rsidRDefault="00B75873" w:rsidP="00B75873">
            <w:pPr>
              <w:autoSpaceDN w:val="0"/>
              <w:jc w:val="center"/>
            </w:pPr>
            <w:r w:rsidRPr="00BE41C2">
              <w:t>очная</w:t>
            </w:r>
          </w:p>
        </w:tc>
      </w:tr>
    </w:tbl>
    <w:p w:rsidR="00524C87" w:rsidRPr="00BE41C2" w:rsidRDefault="00524C87">
      <w:pPr>
        <w:jc w:val="center"/>
      </w:pPr>
    </w:p>
    <w:p w:rsidR="00524C87" w:rsidRPr="00BE41C2" w:rsidRDefault="00524C87">
      <w:pPr>
        <w:jc w:val="center"/>
      </w:pPr>
    </w:p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B75873">
      <w:pPr>
        <w:jc w:val="center"/>
      </w:pPr>
      <w:r w:rsidRPr="00BE41C2">
        <w:t xml:space="preserve">Санкт-Петербург </w:t>
      </w:r>
      <w:bookmarkStart w:id="5" w:name="year"/>
      <w:bookmarkEnd w:id="5"/>
      <w:r w:rsidR="00BE41C2">
        <w:t>– 2022</w:t>
      </w:r>
    </w:p>
    <w:p w:rsidR="00524C87" w:rsidRPr="00BE41C2" w:rsidRDefault="00524C87"/>
    <w:p w:rsidR="00524C87" w:rsidRPr="00BE41C2" w:rsidRDefault="00524C87"/>
    <w:p w:rsidR="00524C87" w:rsidRPr="00BE41C2" w:rsidRDefault="0006172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</w:t>
      </w:r>
      <w:r w:rsidR="00B75873" w:rsidRPr="00BE41C2">
        <w:rPr>
          <w:b/>
          <w:bCs/>
        </w:rPr>
        <w:t>ст согласования</w:t>
      </w: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04A69" w:rsidP="00B7587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02665" cy="676275"/>
            <wp:effectExtent l="19050" t="0" r="6985" b="0"/>
            <wp:wrapNone/>
            <wp:docPr id="7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73" w:rsidRPr="00BE41C2">
        <w:t xml:space="preserve">Ответственный за ОП </w:t>
      </w:r>
    </w:p>
    <w:p w:rsidR="00B75873" w:rsidRPr="00BE41C2" w:rsidRDefault="00B75873" w:rsidP="00B75873"/>
    <w:tbl>
      <w:tblPr>
        <w:tblW w:w="5000" w:type="pct"/>
        <w:tblLook w:val="00A0"/>
      </w:tblPr>
      <w:tblGrid>
        <w:gridCol w:w="2944"/>
        <w:gridCol w:w="425"/>
        <w:gridCol w:w="2693"/>
        <w:gridCol w:w="425"/>
        <w:gridCol w:w="3084"/>
      </w:tblGrid>
      <w:tr w:rsidR="00B75873" w:rsidRPr="00BE41C2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04A69" w:rsidRDefault="00B04A69" w:rsidP="00B75873">
            <w:pPr>
              <w:autoSpaceDN w:val="0"/>
            </w:pPr>
            <w:r w:rsidRPr="00BE41C2">
              <w:t>доц., к.т.н</w:t>
            </w:r>
            <w:r>
              <w:t>.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E41C2" w:rsidP="00B75873">
            <w:pPr>
              <w:autoSpaceDN w:val="0"/>
            </w:pPr>
            <w:r>
              <w:t>29.08.2022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04A69" w:rsidP="00B75873">
            <w:pPr>
              <w:autoSpaceDN w:val="0"/>
            </w:pPr>
            <w:bookmarkStart w:id="6" w:name="fio_otv_ep"/>
            <w:bookmarkEnd w:id="6"/>
            <w:r>
              <w:t>Н</w:t>
            </w:r>
            <w:r w:rsidRPr="00220975">
              <w:t xml:space="preserve">.А. </w:t>
            </w:r>
            <w:r>
              <w:t>Овчинникова</w:t>
            </w:r>
          </w:p>
        </w:tc>
      </w:tr>
      <w:tr w:rsidR="00B75873" w:rsidRPr="00BE41C2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24C87" w:rsidRPr="00BE41C2" w:rsidRDefault="00524C87">
      <w:pPr>
        <w:jc w:val="both"/>
        <w:rPr>
          <w:sz w:val="28"/>
          <w:szCs w:val="28"/>
        </w:rPr>
      </w:pP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75873" w:rsidP="00B75873">
      <w:r w:rsidRPr="00BE41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1C2">
        <w:t>Заместитель директора института/ декана факультета № 1_ ГУАП</w:t>
      </w:r>
    </w:p>
    <w:p w:rsidR="00B75873" w:rsidRPr="00BE41C2" w:rsidRDefault="00B75873" w:rsidP="00B75873">
      <w:r w:rsidRPr="00BE41C2">
        <w:t xml:space="preserve">по воспитательной работе </w:t>
      </w:r>
    </w:p>
    <w:p w:rsidR="00B75873" w:rsidRPr="00BE41C2" w:rsidRDefault="00B75873" w:rsidP="00B75873"/>
    <w:p w:rsidR="00B75873" w:rsidRPr="00BE41C2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t>_доц., к.т.н., доц.</w:t>
      </w:r>
      <w:r w:rsidRPr="00BE41C2">
        <w:tab/>
        <w:t xml:space="preserve"> ___</w:t>
      </w:r>
      <w:r w:rsidR="00BE41C2" w:rsidRPr="00BE41C2">
        <w:rPr>
          <w:u w:val="single"/>
        </w:rPr>
        <w:t>29.08.2022</w:t>
      </w:r>
      <w:r w:rsidRPr="00BE41C2">
        <w:t xml:space="preserve">_____ </w:t>
      </w:r>
      <w:r w:rsidRPr="00BE41C2">
        <w:tab/>
        <w:t>___</w:t>
      </w:r>
      <w:r w:rsidRPr="00712C64">
        <w:rPr>
          <w:u w:val="single"/>
        </w:rPr>
        <w:t>А.</w:t>
      </w:r>
      <w:r w:rsidRPr="00BE41C2">
        <w:rPr>
          <w:u w:val="single"/>
        </w:rPr>
        <w:t>В. Сумманен</w:t>
      </w:r>
      <w:r w:rsidRPr="00BE41C2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E41C2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873" w:rsidRPr="00B8225D" w:rsidRDefault="00B75873" w:rsidP="00B75873"/>
    <w:p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  <w:t xml:space="preserve"> </w:t>
      </w:r>
      <w:r w:rsidR="00BE41C2" w:rsidRPr="00BE41C2">
        <w:rPr>
          <w:u w:val="single"/>
        </w:rPr>
        <w:t>29.08.2022</w:t>
      </w:r>
      <w:r w:rsidRPr="00B8225D">
        <w:t xml:space="preserve"> </w:t>
      </w:r>
      <w:r w:rsidRPr="00B8225D">
        <w:tab/>
      </w:r>
      <w:r w:rsidRPr="00BE41C2">
        <w:rPr>
          <w:u w:val="single"/>
        </w:rPr>
        <w:t>Л.И. Николаева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/>
    <w:p w:rsidR="00B75873" w:rsidRPr="00B8225D" w:rsidRDefault="00B75873" w:rsidP="00B75873">
      <w:r w:rsidRPr="00B8225D">
        <w:t>Председатель Совета обучающихся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="00BE41C2" w:rsidRPr="00BE41C2">
        <w:rPr>
          <w:u w:val="single"/>
        </w:rPr>
        <w:t>29.08.2022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E41C2">
        <w:rPr>
          <w:u w:val="single"/>
        </w:rPr>
        <w:t>А.А. Канашева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/>
    <w:p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118"/>
        <w:gridCol w:w="2268"/>
        <w:gridCol w:w="2807"/>
        <w:gridCol w:w="2693"/>
      </w:tblGrid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>
        <w:trPr>
          <w:trHeight w:val="315"/>
        </w:trPr>
        <w:tc>
          <w:tcPr>
            <w:tcW w:w="14567" w:type="dxa"/>
            <w:gridSpan w:val="5"/>
          </w:tcPr>
          <w:p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:rsidR="00524C87" w:rsidRDefault="00524C87"/>
    <w:tbl>
      <w:tblPr>
        <w:tblStyle w:val="a5"/>
        <w:tblW w:w="0" w:type="auto"/>
        <w:tblLook w:val="04A0"/>
      </w:tblPr>
      <w:tblGrid>
        <w:gridCol w:w="817"/>
        <w:gridCol w:w="6799"/>
        <w:gridCol w:w="2976"/>
        <w:gridCol w:w="1701"/>
        <w:gridCol w:w="2267"/>
      </w:tblGrid>
      <w:tr w:rsidR="00524C87">
        <w:tc>
          <w:tcPr>
            <w:tcW w:w="14560" w:type="dxa"/>
            <w:gridSpan w:val="5"/>
          </w:tcPr>
          <w:p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 xml:space="preserve">Вне расписания аудиторных </w:t>
            </w:r>
            <w:r>
              <w:lastRenderedPageBreak/>
              <w:t>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lastRenderedPageBreak/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</w:t>
            </w:r>
            <w:r>
              <w:lastRenderedPageBreak/>
              <w:t>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</w:t>
            </w:r>
            <w:r>
              <w:lastRenderedPageBreak/>
              <w:t xml:space="preserve">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июль 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3 семестр, 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Январь-апрель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мероприятий по иммунопрофилактике инфекционных </w:t>
            </w:r>
            <w:r>
              <w:lastRenderedPageBreak/>
              <w:t>болезней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Март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 xml:space="preserve">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8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</w:pPr>
            <w:r>
              <w:t xml:space="preserve">5 курс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</w:tbl>
    <w:p w:rsidR="00524C87" w:rsidRDefault="00524C87"/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t>Заместитель директора института/ декана факультета № 1_ ГУАП</w:t>
      </w:r>
    </w:p>
    <w:p w:rsidR="00B75873" w:rsidRPr="00B8225D" w:rsidRDefault="00B75873" w:rsidP="00B75873">
      <w:r w:rsidRPr="00B8225D">
        <w:t xml:space="preserve">по воспитательной работе 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rPr>
          <w:u w:val="single"/>
        </w:rPr>
        <w:t>доц., к.т.н., доц.</w:t>
      </w:r>
      <w:r w:rsidRPr="00B8225D">
        <w:tab/>
        <w:t xml:space="preserve"> ___</w:t>
      </w:r>
      <w:r w:rsidR="00BE41C2" w:rsidRPr="00BE41C2">
        <w:rPr>
          <w:u w:val="single"/>
        </w:rPr>
        <w:t>29.08.2022</w:t>
      </w:r>
      <w:r w:rsidRPr="00B8225D">
        <w:t xml:space="preserve">_____ </w:t>
      </w:r>
      <w:r w:rsidRPr="00B8225D">
        <w:tab/>
        <w:t>___</w:t>
      </w:r>
      <w:r w:rsidRPr="00BE41C2">
        <w:rPr>
          <w:u w:val="single"/>
        </w:rPr>
        <w:t>А.В. Сумманен</w:t>
      </w:r>
      <w:r w:rsidRPr="00B8225D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 w:rsidP="00B75873"/>
    <w:sectPr w:rsidR="00524C87" w:rsidSect="00B55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CB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87"/>
    <w:rsid w:val="00061729"/>
    <w:rsid w:val="001B177D"/>
    <w:rsid w:val="003A20C4"/>
    <w:rsid w:val="003C05E0"/>
    <w:rsid w:val="00437DC7"/>
    <w:rsid w:val="00524C87"/>
    <w:rsid w:val="0056492D"/>
    <w:rsid w:val="005A67E6"/>
    <w:rsid w:val="00712C64"/>
    <w:rsid w:val="00846A76"/>
    <w:rsid w:val="00B04A69"/>
    <w:rsid w:val="00B55CBA"/>
    <w:rsid w:val="00B75873"/>
    <w:rsid w:val="00BE41C2"/>
    <w:rsid w:val="00C8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5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5C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55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55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B55CB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55C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55CBA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guap</cp:lastModifiedBy>
  <cp:revision>3</cp:revision>
  <cp:lastPrinted>2022-09-06T14:37:00Z</cp:lastPrinted>
  <dcterms:created xsi:type="dcterms:W3CDTF">2022-12-05T13:27:00Z</dcterms:created>
  <dcterms:modified xsi:type="dcterms:W3CDTF">2022-12-06T09:19:00Z</dcterms:modified>
</cp:coreProperties>
</file>